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004 - Examples of Copywriting Principles</w:t>
      </w:r>
    </w:p>
    <w:p>
      <w:pPr>
        <w:pStyle w:val="script"/>
      </w:pPr>
      <w:r>
        <w:rPr>
          <w:color w:val="808080"/>
        </w:rPr>
        <w:t xml:space="preserve">[00:00:00]</w:t>
      </w:r>
      <w:r>
        <w:t xml:space="preserve"> Now, let's go over some examples of how to use our core sales and headline copywriting principles in our social media or product headlines to get more clicks on your posts, engagement and eventual sales. Now let's take a look at a few examples of how to immediately improve all versions of our headlines.</w:t>
      </w:r>
    </w:p>
    <w:p>
      <w:pPr>
        <w:pStyle w:val="script"/>
      </w:pPr>
      <w:r>
        <w:t xml:space="preserve">Watch my video. Well, a new version of it can be see the hottest chocolate dish of, you know, some year. The year is a number, gets attention. Also chocolate, people love chocolate. They immediately want to take a look. And then the uniqueness factor, chocolate spaghetti with mousse. Who would think that? Now this is a made up headline, I just made it up for this example.</w:t>
      </w:r>
    </w:p>
    <w:p>
      <w:pPr>
        <w:pStyle w:val="script"/>
      </w:pPr>
      <w:r>
        <w:t xml:space="preserve">But I would want to take a look at chocolate spaghetti with mousse. It maybe sounds gross, but in any case, if you're like a chocolate aholic, you'd take an interest. But there's even a better way to do this. So let's take a look at the even more improved headline. How does chocolate dish of some year, </w:t>
      </w:r>
      <w:r>
        <w:rPr>
          <w:color w:val="808080"/>
        </w:rPr>
        <w:t xml:space="preserve">[00:01:00]</w:t>
      </w:r>
      <w:r>
        <w:t xml:space="preserve"> chocolate spaghetti with mousse, but now it's by Michael Jordan.</w:t>
      </w:r>
    </w:p>
    <w:p>
      <w:pPr>
        <w:pStyle w:val="script"/>
      </w:pPr>
      <w:r>
        <w:t xml:space="preserve">So Michael Jordan bakes, cooks chocolate, whatever. And you can do this in five minutes. I want to see this. I didn't know Michael Jordan does this right. So you name dropping. You're promising this in five minutes, you're adding numbers that 2030 and you're having something really cool, interesting and unique.</w:t>
      </w:r>
    </w:p>
    <w:p>
      <w:pPr>
        <w:pStyle w:val="script"/>
      </w:pPr>
      <w:r>
        <w:t xml:space="preserve">Now, this headline is one of the more interesting headlines of the day that people will see. And the original headline is one of the more boring headlines of the day people will see. So, obviously, you just improved it tremendously. Now, let's look at another example. Here's a clickbait example. I don't recommend that you use clickbait, because it's kind of deceiving slightly, but just for our example's sake, let's use that.</w:t>
      </w:r>
    </w:p>
    <w:p>
      <w:pPr>
        <w:pStyle w:val="script"/>
      </w:pPr>
      <w:r>
        <w:t xml:space="preserve">So, the old one would be like, read my blog post. Nobody knows what the blog post is about, nobody's gonna click it. An improved version would be, read the blog post about Kim Kardashian's </w:t>
      </w:r>
      <w:r>
        <w:rPr>
          <w:color w:val="808080"/>
        </w:rPr>
        <w:t xml:space="preserve">[00:02:00]</w:t>
      </w:r>
      <w:r>
        <w:t xml:space="preserve"> shocking new fashion for fall 2024. First of all, the word shocking, inspires emotion. Also, the name Kim Kardashian, like it or not, inspires emotion.</w:t>
      </w:r>
    </w:p>
    <w:p>
      <w:pPr>
        <w:pStyle w:val="script"/>
      </w:pPr>
      <w:r>
        <w:t xml:space="preserve">I'm not a fan, but I know people turn their heads and look and listen when her name is mentioned. Obviously, we're still using numbers with the year and there's a lot of principles of copywriting that's being used in the second headline. But let's make it even better. This one. Read my blog post about Kim Kardashian's shocking new fashion for fall 2024 praised during the New York Fashion Week.</w:t>
      </w:r>
    </w:p>
    <w:p>
      <w:pPr>
        <w:pStyle w:val="script"/>
      </w:pPr>
      <w:r>
        <w:t xml:space="preserve">New York Fashion Week that's authoritative name dropping. You're not a bad person for name dropping because you know name dropping can be tacky but here it's something that gives you credibility. Now we don't know what this shocking new fashion is until we click and that's the clickbait part of it right we have to click to find out.</w:t>
      </w:r>
    </w:p>
    <w:p>
      <w:pPr>
        <w:pStyle w:val="script"/>
      </w:pPr>
      <w:r>
        <w:t xml:space="preserve">So just be careful and make sure that when people do click, it's actually </w:t>
      </w:r>
      <w:r>
        <w:rPr>
          <w:color w:val="808080"/>
        </w:rPr>
        <w:t xml:space="preserve">[00:03:00]</w:t>
      </w:r>
      <w:r>
        <w:t xml:space="preserve"> compelling and interesting. Otherwise they'll get irritated and they won't click on the, on your future posts because they'll feel kind of deceived. But if the article indeed is interesting, then this sort of thing is okay. And now let's look at how to make headlines better.</w:t>
      </w:r>
    </w:p>
    <w:p>
      <w:pPr>
        <w:pStyle w:val="script"/>
      </w:pPr>
      <w:r>
        <w:t xml:space="preserve">If you're trying to sell something. So for commerce, the old version was, you know, buy this thing. That's just for you. The customer wants what's in it for them. This new headline would improve it. Let's say, say 50 percent people love saving money on your gas costs. Okay, fine. People know what they're saving on with this easy to install tire pressure meter.</w:t>
      </w:r>
    </w:p>
    <w:p>
      <w:pPr>
        <w:pStyle w:val="script"/>
      </w:pPr>
      <w:r>
        <w:t xml:space="preserve">Okay. You're selling a tire pressure meter. It's easy to install and there's an immediate benefit of saving money. Money related benefits are some of the strongest ones that there are. Because people spend a lot of their time thinking about how to save or make money. Now let's make this even better. So we have save 50 percent on your gas costs with this easy to install.</w:t>
      </w:r>
    </w:p>
    <w:p>
      <w:pPr>
        <w:pStyle w:val="script"/>
      </w:pPr>
      <w:r>
        <w:t xml:space="preserve">Tire pressure meter that you can install in two minutes, </w:t>
      </w:r>
      <w:r>
        <w:rPr>
          <w:color w:val="808080"/>
        </w:rPr>
        <w:t xml:space="preserve">[00:04:00]</w:t>
      </w:r>
      <w:r>
        <w:t xml:space="preserve"> promise quick results in two minutes and start saving 50 percent today. So there's a time benefit two times in this. So I'm using numbers, percentages, and I have a very clear benefit for people. So that's how you take old headlines and turn them into more interesting ones immediately.</w:t>
      </w:r>
    </w:p>
    <w:p>
      <w:pPr>
        <w:pStyle w:val="script"/>
      </w:pPr>
      <w:r>
        <w:t xml:space="preserve">So from now on, you should be getting more engagement on your post. How much more engagement depends on the quality of your copywriting. So start practicing this early and soon you'll notice how good you're becoming with this and you should be seeing commensurate results with your engagement.</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004 - Examples of Copywriting Principles</dc:title>
  <dc:creator>Un-named</dc:creator>
  <cp:lastModifiedBy>Un-named</cp:lastModifiedBy>
  <cp:revision>1</cp:revision>
  <dcterms:created xsi:type="dcterms:W3CDTF">2023-11-16T22:01:20Z</dcterms:created>
  <dcterms:modified xsi:type="dcterms:W3CDTF">2023-11-16T22:01:20Z</dcterms:modified>
</cp:coreProperties>
</file>

<file path=docProps/custom.xml><?xml version="1.0" encoding="utf-8"?>
<Properties xmlns="http://schemas.openxmlformats.org/officeDocument/2006/custom-properties" xmlns:vt="http://schemas.openxmlformats.org/officeDocument/2006/docPropsVTypes"/>
</file>